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841" w:rsidRDefault="00E12841" w:rsidP="00E128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E12841" w:rsidRDefault="00E12841" w:rsidP="00E128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ОРЛОВСКАЯ ОБЛАСТЬ</w:t>
      </w:r>
    </w:p>
    <w:p w:rsidR="00E12841" w:rsidRDefault="00E12841" w:rsidP="00E128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БОЛХОВСКИЙ РАЙОННЫЙ СОВЕТ НАРОДНЫХ ДЕПУТАТОВ</w:t>
      </w:r>
    </w:p>
    <w:p w:rsidR="00E12841" w:rsidRDefault="00E12841" w:rsidP="00E12841">
      <w:pPr>
        <w:tabs>
          <w:tab w:val="left" w:pos="51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12841" w:rsidRDefault="00E12841" w:rsidP="00E128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E12841" w:rsidRDefault="00E12841" w:rsidP="00E128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2841" w:rsidRDefault="00E12841" w:rsidP="00E128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06 августа 2026 года                                                </w:t>
      </w:r>
      <w:r w:rsidR="002C401D">
        <w:rPr>
          <w:rFonts w:ascii="Times New Roman" w:hAnsi="Times New Roman"/>
          <w:sz w:val="28"/>
          <w:szCs w:val="28"/>
        </w:rPr>
        <w:t xml:space="preserve">                          №321</w:t>
      </w:r>
      <w:r>
        <w:rPr>
          <w:rFonts w:ascii="Times New Roman" w:hAnsi="Times New Roman"/>
          <w:sz w:val="28"/>
          <w:szCs w:val="28"/>
        </w:rPr>
        <w:t>-рс</w:t>
      </w:r>
    </w:p>
    <w:p w:rsidR="00E12841" w:rsidRDefault="00E12841" w:rsidP="00E128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</w:t>
      </w:r>
      <w:proofErr w:type="spellStart"/>
      <w:r>
        <w:rPr>
          <w:rFonts w:ascii="Times New Roman" w:hAnsi="Times New Roman"/>
          <w:sz w:val="28"/>
          <w:szCs w:val="28"/>
        </w:rPr>
        <w:t>Болхов</w:t>
      </w:r>
      <w:proofErr w:type="spellEnd"/>
    </w:p>
    <w:p w:rsidR="00E12841" w:rsidRDefault="00E12841" w:rsidP="00E128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2841" w:rsidRDefault="00E12841" w:rsidP="00E128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решении « О внесении изменений и дополнений в Устав </w:t>
      </w:r>
    </w:p>
    <w:p w:rsidR="00E12841" w:rsidRDefault="00E12841" w:rsidP="00E128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Болховского муниципального района Орловской области</w:t>
      </w:r>
    </w:p>
    <w:p w:rsidR="00E12841" w:rsidRDefault="00E12841" w:rsidP="00E128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2841" w:rsidRDefault="00496483" w:rsidP="00E128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 с Уставом Болховского района Орловской области</w:t>
      </w:r>
    </w:p>
    <w:p w:rsidR="00E12841" w:rsidRDefault="00E12841" w:rsidP="00E128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E12841" w:rsidRDefault="00E12841" w:rsidP="00E128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Болховский районный Совет народных депутатов</w:t>
      </w:r>
    </w:p>
    <w:p w:rsidR="00E12841" w:rsidRDefault="00E12841" w:rsidP="00E128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12841" w:rsidRDefault="00E12841" w:rsidP="00E128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E12841" w:rsidRDefault="00E12841" w:rsidP="00E128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2841" w:rsidRDefault="00496483" w:rsidP="0049648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решение о внесении изменений и дополнений в Устав Болховского муниципального района  Орловской области.</w:t>
      </w:r>
    </w:p>
    <w:p w:rsidR="00496483" w:rsidRPr="00496483" w:rsidRDefault="00496483" w:rsidP="0049648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Направить  настоящее решение  Главе Болховского района для  подписания, представления на государственную  регистрацию в Управление  Министерства юстиции Российской Федерации по Орловской области и дальнейшего обнародования.</w:t>
      </w:r>
    </w:p>
    <w:p w:rsidR="00E12841" w:rsidRDefault="00E12841" w:rsidP="00E128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2841" w:rsidRDefault="00E12841" w:rsidP="00E128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00DA" w:rsidRDefault="000700DA" w:rsidP="00E128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2841" w:rsidRDefault="00E12841" w:rsidP="00E12841">
      <w:pPr>
        <w:tabs>
          <w:tab w:val="left" w:pos="666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Болховского районного</w:t>
      </w:r>
    </w:p>
    <w:p w:rsidR="00E12841" w:rsidRDefault="00E12841" w:rsidP="00E12841">
      <w:pPr>
        <w:tabs>
          <w:tab w:val="left" w:pos="729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народных депутатов</w:t>
      </w:r>
      <w:r>
        <w:rPr>
          <w:rFonts w:ascii="Times New Roman" w:hAnsi="Times New Roman"/>
          <w:sz w:val="28"/>
          <w:szCs w:val="28"/>
        </w:rPr>
        <w:tab/>
        <w:t xml:space="preserve">    Д. А. Ерохин</w:t>
      </w:r>
    </w:p>
    <w:p w:rsidR="00E12841" w:rsidRDefault="00E12841" w:rsidP="00E128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2841" w:rsidRDefault="00E12841" w:rsidP="00E128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2841" w:rsidRDefault="00E12841" w:rsidP="00E128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12841" w:rsidSect="00850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13037"/>
    <w:multiLevelType w:val="hybridMultilevel"/>
    <w:tmpl w:val="E7D4512C"/>
    <w:lvl w:ilvl="0" w:tplc="29D2A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2841"/>
    <w:rsid w:val="000700DA"/>
    <w:rsid w:val="001424B3"/>
    <w:rsid w:val="002C401D"/>
    <w:rsid w:val="00496483"/>
    <w:rsid w:val="0059538D"/>
    <w:rsid w:val="00600B1B"/>
    <w:rsid w:val="00850F87"/>
    <w:rsid w:val="00E12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F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E1284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12841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uiPriority w:val="34"/>
    <w:qFormat/>
    <w:rsid w:val="004964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1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dcterms:created xsi:type="dcterms:W3CDTF">2026-08-04T09:26:00Z</dcterms:created>
  <dcterms:modified xsi:type="dcterms:W3CDTF">2026-08-06T07:54:00Z</dcterms:modified>
</cp:coreProperties>
</file>